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71" w:rsidRPr="00160771" w:rsidRDefault="00160771" w:rsidP="00160771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162542">
        <w:rPr>
          <w:rFonts w:ascii="Times New Roman" w:hAnsi="Times New Roman" w:cs="Times New Roman"/>
          <w:sz w:val="28"/>
          <w:szCs w:val="28"/>
        </w:rPr>
        <w:t>Приложение</w:t>
      </w:r>
      <w:r w:rsidRPr="00160771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p w:rsidR="00160771" w:rsidRPr="00162542" w:rsidRDefault="00160771" w:rsidP="00160771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162542">
        <w:rPr>
          <w:rFonts w:ascii="Times New Roman" w:hAnsi="Times New Roman" w:cs="Times New Roman"/>
          <w:b/>
          <w:sz w:val="24"/>
          <w:szCs w:val="24"/>
          <w:lang w:val="en-US"/>
        </w:rPr>
        <w:t>THE PLAN OF WRITING NOTE.</w:t>
      </w:r>
      <w:proofErr w:type="gramEnd"/>
    </w:p>
    <w:p w:rsidR="00160771" w:rsidRPr="00162542" w:rsidRDefault="00160771" w:rsidP="0016077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62542">
        <w:rPr>
          <w:rFonts w:ascii="Times New Roman" w:hAnsi="Times New Roman" w:cs="Times New Roman"/>
          <w:sz w:val="24"/>
          <w:szCs w:val="24"/>
          <w:lang w:val="en-US"/>
        </w:rPr>
        <w:t>Invite a classmate to one of the events from leaflet.</w:t>
      </w:r>
    </w:p>
    <w:p w:rsidR="00160771" w:rsidRPr="00162542" w:rsidRDefault="00160771" w:rsidP="0016077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62542">
        <w:rPr>
          <w:rFonts w:ascii="Times New Roman" w:hAnsi="Times New Roman" w:cs="Times New Roman"/>
          <w:sz w:val="24"/>
          <w:szCs w:val="24"/>
          <w:lang w:val="en-US"/>
        </w:rPr>
        <w:t>Suggest a time and a place to meet and something you could do afterwards.</w:t>
      </w:r>
    </w:p>
    <w:p w:rsidR="00160771" w:rsidRPr="00162542" w:rsidRDefault="00160771" w:rsidP="0016077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62542">
        <w:rPr>
          <w:rFonts w:ascii="Times New Roman" w:hAnsi="Times New Roman" w:cs="Times New Roman"/>
          <w:sz w:val="24"/>
          <w:szCs w:val="24"/>
          <w:lang w:val="en-US"/>
        </w:rPr>
        <w:t>Mention how your partner can contact you if there is a problem.</w:t>
      </w:r>
    </w:p>
    <w:p w:rsidR="00160771" w:rsidRDefault="00160771" w:rsidP="00160771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160771" w:rsidRDefault="00160771" w:rsidP="00160771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160771" w:rsidRDefault="00160771" w:rsidP="00160771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160771" w:rsidRDefault="00160771" w:rsidP="00160771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160771" w:rsidRPr="000506A5" w:rsidRDefault="00160771" w:rsidP="00160771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045C5"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80.05pt;margin-top:68.35pt;width:298.55pt;height:264pt;rotation:-980710fd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" filled="f" stroked="f">
            <v:textbox>
              <w:txbxContent>
                <w:p w:rsidR="00160771" w:rsidRPr="00F0312D" w:rsidRDefault="00160771" w:rsidP="00160771">
                  <w:pPr>
                    <w:ind w:left="0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Guys</w:t>
                  </w:r>
                </w:p>
                <w:p w:rsidR="00160771" w:rsidRDefault="00160771" w:rsidP="00160771">
                  <w:pPr>
                    <w:ind w:left="0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proofErr w:type="gramStart"/>
                  <w:r w:rsidRPr="00F0312D"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Fancy going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 xml:space="preserve"> to the Ballet tonight</w:t>
                  </w:r>
                  <w:r w:rsidRPr="00F0312D"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?</w:t>
                  </w:r>
                  <w:proofErr w:type="gramEnd"/>
                </w:p>
                <w:p w:rsidR="00160771" w:rsidRDefault="00160771" w:rsidP="00160771">
                  <w:pPr>
                    <w:ind w:left="0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Starts at 6.30.</w:t>
                  </w:r>
                  <w:proofErr w:type="gramEnd"/>
                </w:p>
                <w:p w:rsidR="00160771" w:rsidRDefault="00160771" w:rsidP="00160771">
                  <w:pPr>
                    <w:ind w:left="0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How about meeting near school at 6?</w:t>
                  </w:r>
                </w:p>
                <w:p w:rsidR="00160771" w:rsidRPr="00F0312D" w:rsidRDefault="00160771" w:rsidP="00160771">
                  <w:pPr>
                    <w:ind w:left="0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Why not go to park afterwards?</w:t>
                  </w:r>
                </w:p>
                <w:p w:rsidR="00160771" w:rsidRDefault="00160771" w:rsidP="00160771">
                  <w:pPr>
                    <w:ind w:left="0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Hope you can come.</w:t>
                  </w:r>
                </w:p>
                <w:p w:rsidR="00160771" w:rsidRDefault="00160771" w:rsidP="00160771">
                  <w:pPr>
                    <w:ind w:left="0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Phone me if you can’t make it.</w:t>
                  </w:r>
                </w:p>
                <w:p w:rsidR="00160771" w:rsidRDefault="00160771" w:rsidP="00160771">
                  <w:pP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</w:p>
                <w:p w:rsidR="00160771" w:rsidRPr="00EB4902" w:rsidRDefault="00160771" w:rsidP="00160771">
                  <w:pPr>
                    <w:ind w:left="142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Mrs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  <w:t>Melnikova</w:t>
                  </w:r>
                  <w:proofErr w:type="spellEnd"/>
                </w:p>
                <w:p w:rsidR="00160771" w:rsidRPr="00F0312D" w:rsidRDefault="00160771" w:rsidP="00160771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2115" cy="4857224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4064" cy="4859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81500" w:rsidRDefault="00081500"/>
    <w:sectPr w:rsidR="00081500" w:rsidSect="00081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6155A"/>
    <w:multiLevelType w:val="hybridMultilevel"/>
    <w:tmpl w:val="1A64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771"/>
    <w:rsid w:val="00081500"/>
    <w:rsid w:val="00160771"/>
    <w:rsid w:val="001F2C03"/>
    <w:rsid w:val="002A49F6"/>
    <w:rsid w:val="0043392E"/>
    <w:rsid w:val="00756318"/>
    <w:rsid w:val="00D84A7C"/>
    <w:rsid w:val="00FB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771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07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07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>BEST XP Edition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2017-02-01T17:10:00Z</dcterms:created>
  <dcterms:modified xsi:type="dcterms:W3CDTF">2017-02-01T17:11:00Z</dcterms:modified>
</cp:coreProperties>
</file>